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1" w:rsidRDefault="00727370" w:rsidP="00727370">
      <w:pPr>
        <w:jc w:val="center"/>
        <w:rPr>
          <w:b/>
        </w:rPr>
      </w:pPr>
      <w:r>
        <w:rPr>
          <w:b/>
        </w:rPr>
        <w:t xml:space="preserve">PROFESORES </w:t>
      </w:r>
      <w:r w:rsidRPr="00727370">
        <w:rPr>
          <w:b/>
        </w:rPr>
        <w:t>TITULARES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77"/>
        <w:gridCol w:w="3435"/>
      </w:tblGrid>
      <w:tr w:rsidR="00727370" w:rsidRPr="00727370" w:rsidTr="00016639">
        <w:trPr>
          <w:trHeight w:val="300"/>
        </w:trPr>
        <w:tc>
          <w:tcPr>
            <w:tcW w:w="4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727370" w:rsidP="00016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Nombres y apellidos</w:t>
            </w:r>
          </w:p>
        </w:tc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DC7906" w:rsidRDefault="00727370" w:rsidP="00016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Especialidad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Adolfo García </w:t>
            </w:r>
            <w:proofErr w:type="spellStart"/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García</w:t>
            </w:r>
            <w:proofErr w:type="spellEnd"/>
          </w:p>
        </w:tc>
        <w:tc>
          <w:tcPr>
            <w:tcW w:w="3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72737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Alberto Hernández González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72737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Alicia María Tamayo Carbón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72737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Anayda Ferná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ndez Naranjo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72737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Anatomía Humana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Antonio De Jesús Cabrera Prats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72737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Anestesiología y Reanimación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Antonio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Simeón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Paz Cordovés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8B7CC3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Otorrinol</w:t>
            </w:r>
            <w:r w:rsid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aringología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Araceli Chico Capote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Reumatología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Armando Pardo Nuñez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Calixto Hernández Cruz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Caridad Chao Pereira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Carlos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Agustín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León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Román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Edelberto Fuentes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Valdés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Edith María Ballate Nodales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016639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Emilio Fidel </w:t>
            </w:r>
            <w:r w:rsidR="00DC7906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Buchaca Faxas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902F8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Enrique Rogelio Arús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Soler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Gerardo Borroto Díaz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Gissel García Menéndez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Bioquímica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Guillermo Mojena Morfa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Haydee Aurora Del 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Pozo Jerez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Humberto Fagundo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Sánchez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Jorge Luis Hernández Castro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José Luis González </w:t>
            </w:r>
            <w:proofErr w:type="spellStart"/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González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016639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Juan Eduardo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Martínez</w:t>
            </w:r>
            <w:r w:rsidR="00DC7906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Suarez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Katia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Velázquez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González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Anestesiología y Reanimación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Lázara Mirta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Yánez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Pérez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Lázaro Isralys Aldanma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Pérez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Llipsy Teresa Fernández Santiesteban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Luis Alberto Ochoa Montes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Manuel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Delfín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Pérez Caballero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María </w:t>
            </w:r>
            <w:r w:rsidR="00DC650C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Cáceres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Toledo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María Elena González Solares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Coloproctología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016639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María</w:t>
            </w:r>
            <w:r w:rsidR="00DC7906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Idoris Cordero Escobar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Anestesiología y Reanimación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Mariano Castillo Rdguez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Litotricia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Melba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Márquez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Fernández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Miguel Hernán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Estévez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Del Toro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Reumatología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Miguel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Allende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Mirtha López Ramírez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Narciso Montejo Viamonte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Nelson </w:t>
            </w:r>
            <w:r w:rsidR="008B7CC3"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Gómez</w:t>
            </w: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Viera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Omar López Arbolay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5651C1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Pedro Manuel Collazo Rodríguez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Ramón González Fernández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Cirugía</w:t>
            </w:r>
            <w:r w:rsidR="0001663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General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Rigoberto García Gómez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Rosa María Real Cancio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FE10A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E10A0" w:rsidRPr="00727370" w:rsidRDefault="008B7CC3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Rodrigo De Jesús Rajadel Alzuri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10A0" w:rsidRDefault="00FE10A0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Teddy Osmin Tamargo Barbeito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Bioestadística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Victor Roca Campana</w:t>
            </w:r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27370" w:rsidRPr="00727370" w:rsidTr="00016639">
        <w:trPr>
          <w:trHeight w:val="300"/>
        </w:trPr>
        <w:tc>
          <w:tcPr>
            <w:tcW w:w="43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Wilfredo Torres </w:t>
            </w:r>
            <w:proofErr w:type="spellStart"/>
            <w:r w:rsidRPr="00727370">
              <w:rPr>
                <w:rFonts w:ascii="Calibri" w:eastAsia="Times New Roman" w:hAnsi="Calibri" w:cs="Times New Roman"/>
                <w:color w:val="000000"/>
                <w:lang w:eastAsia="es-ES"/>
              </w:rPr>
              <w:t>Iribar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7370" w:rsidRPr="00727370" w:rsidRDefault="00DC7906" w:rsidP="0072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</w:tbl>
    <w:p w:rsidR="00DC7906" w:rsidRDefault="00DC7906" w:rsidP="00DC7906">
      <w:pPr>
        <w:jc w:val="center"/>
        <w:rPr>
          <w:b/>
        </w:rPr>
      </w:pPr>
    </w:p>
    <w:p w:rsidR="00DC7906" w:rsidRDefault="00DC7906" w:rsidP="00DC7906">
      <w:pPr>
        <w:jc w:val="center"/>
        <w:rPr>
          <w:b/>
        </w:rPr>
      </w:pPr>
      <w:r>
        <w:rPr>
          <w:b/>
        </w:rPr>
        <w:t>PROFESORES AUXI</w:t>
      </w:r>
      <w:r w:rsidRPr="00727370">
        <w:rPr>
          <w:b/>
        </w:rPr>
        <w:t>L</w:t>
      </w:r>
      <w:r>
        <w:rPr>
          <w:b/>
        </w:rPr>
        <w:t>I</w:t>
      </w:r>
      <w:r w:rsidRPr="00727370">
        <w:rPr>
          <w:b/>
        </w:rPr>
        <w:t>ARES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3402"/>
      </w:tblGrid>
      <w:tr w:rsidR="00DC7906" w:rsidRPr="00DC7906" w:rsidTr="00016639">
        <w:trPr>
          <w:trHeight w:val="300"/>
        </w:trPr>
        <w:tc>
          <w:tcPr>
            <w:tcW w:w="4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727370" w:rsidRDefault="00DC7906" w:rsidP="001054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Nombres y apellidos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DC7906" w:rsidRDefault="00DC7906" w:rsidP="001054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Especialidad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Adalberto Luis Infante Amorós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790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Aisa P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eña Casanova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790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Alba Rosa Govea Pacheco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Alberto César Castillo Oliva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Alberto Erice Candelario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Ginecología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Jesús Areu Regateiro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26E39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7269DF">
              <w:rPr>
                <w:rFonts w:ascii="Calibri" w:eastAsia="Times New Roman" w:hAnsi="Calibri" w:cs="Times New Roman"/>
                <w:color w:val="000000"/>
                <w:lang w:eastAsia="es-ES"/>
              </w:rPr>
              <w:t>Alexey Expósito Jalturín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26E39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0E14F7">
              <w:rPr>
                <w:rFonts w:ascii="Calibri" w:eastAsia="Times New Roman" w:hAnsi="Calibri" w:cs="Times New Roman"/>
                <w:color w:val="000000"/>
                <w:lang w:eastAsia="es-ES"/>
              </w:rPr>
              <w:t>Alexis Ezequiel Martínez Valdés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BA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Alfredo </w:t>
            </w:r>
            <w:r w:rsidR="00BA541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Sebastián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Calas </w:t>
            </w:r>
            <w:r w:rsidR="00BA541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Cirugía General </w:t>
            </w:r>
            <w:r w:rsidR="001F4CD5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Medicina Intensiva 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Alina Díaz Reyes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E1404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Ana Del Carmen Arguelles Zayas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Reumatología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26E39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0E14F7">
              <w:rPr>
                <w:rFonts w:ascii="Calibri" w:eastAsia="Times New Roman" w:hAnsi="Calibri" w:cs="Times New Roman"/>
                <w:color w:val="000000"/>
                <w:lang w:eastAsia="es-ES"/>
              </w:rPr>
              <w:t>Ana María Arias Prieto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26E39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DC650C">
              <w:rPr>
                <w:rFonts w:ascii="Calibri" w:eastAsia="Times New Roman" w:hAnsi="Calibri" w:cs="Times New Roman"/>
                <w:color w:val="000000"/>
                <w:lang w:eastAsia="es-ES"/>
              </w:rPr>
              <w:t>Ana Teresa Echevarría Hernández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65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Arely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Pérez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Cue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054D4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Armando Ginard Cabañas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Alergología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56F5">
              <w:rPr>
                <w:rFonts w:ascii="Calibri" w:eastAsia="Times New Roman" w:hAnsi="Calibri" w:cs="Times New Roman"/>
                <w:color w:val="000000"/>
                <w:lang w:eastAsia="es-ES"/>
              </w:rPr>
              <w:t>Berta Alejandrina González Muñoz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856F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26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Boris Luis Torres Cuevas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Caridad Cairo Soler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Carlos Agustín  Ramos Emperador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Carlos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Domínguez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Álvarez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56F5">
              <w:rPr>
                <w:rFonts w:ascii="Calibri" w:eastAsia="Times New Roman" w:hAnsi="Calibri" w:cs="Times New Roman"/>
                <w:color w:val="000000"/>
                <w:lang w:eastAsia="es-ES"/>
              </w:rPr>
              <w:t>Carlos Guerrero Díaz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Cecilia María Viera Alemán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Neurofisiología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Celia Ángela </w:t>
            </w:r>
            <w:r w:rsidR="008B7CC3" w:rsidRPr="00B856F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Alonso </w:t>
            </w:r>
            <w:r w:rsidRPr="00B856F5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Bioquímica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Claudia Roche Albernas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Cosme Cand Huerta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Centeno Castillo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Damián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Santos Hedman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Geriatría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26E39">
              <w:rPr>
                <w:rFonts w:ascii="Calibri" w:eastAsia="Times New Roman" w:hAnsi="Calibri" w:cs="Times New Roman"/>
                <w:color w:val="000000"/>
                <w:lang w:eastAsia="es-ES"/>
              </w:rPr>
              <w:t>Dania Ruíz García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David Orlando León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Medicina </w:t>
            </w:r>
            <w:r w:rsidR="004150DA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Interna</w:t>
            </w:r>
            <w:r w:rsidR="001054D4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 </w:t>
            </w: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Dayamí Pérez Gómez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Daysi Luperón Loforte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Desi Pozo Alonso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Diamelys Rivero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Diana </w:t>
            </w:r>
            <w:proofErr w:type="spellStart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Ayúp</w:t>
            </w:r>
            <w:proofErr w:type="spellEnd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García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Dora Galego Pimentel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Edmundo Rivero Arias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26E39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  <w:r w:rsidR="001054D4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, </w:t>
            </w:r>
            <w:r w:rsidR="001F4CD5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Eduardo Dalcourt César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Elia Neninger Vinagera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Elisa Leyva Montero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20F12">
              <w:rPr>
                <w:rFonts w:ascii="Calibri" w:eastAsia="Times New Roman" w:hAnsi="Calibri" w:cs="Times New Roman"/>
                <w:color w:val="000000"/>
                <w:lang w:eastAsia="es-ES"/>
              </w:rPr>
              <w:t>Elizabeth Concepción Herrero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Elsa Heriberta Cabrera Perez-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Sanz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Ernesto Artiaga Hernández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Ernesto David Cedeño Yera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Esther Novoa Sánchez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Francisco Garcia Gonzá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F95061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7D1DAA">
              <w:rPr>
                <w:rFonts w:ascii="Calibri" w:eastAsia="Times New Roman" w:hAnsi="Calibri" w:cs="Times New Roman"/>
                <w:color w:val="000000"/>
                <w:lang w:eastAsia="es-ES"/>
              </w:rPr>
              <w:t>Geidys De La Caridad Rodríguez López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F95061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Georgina Valentina Dussac Bringuez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F95061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Gisela Perez </w:t>
            </w:r>
            <w:r w:rsidR="00DD3086"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Martínez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F95061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Gissel </w:t>
            </w:r>
            <w:r w:rsidR="008B7CC3" w:rsidRPr="007D1DA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Guevara </w:t>
            </w:r>
            <w:r w:rsidRPr="007D1DAA">
              <w:rPr>
                <w:rFonts w:ascii="Calibri" w:eastAsia="Times New Roman" w:hAnsi="Calibri" w:cs="Times New Roman"/>
                <w:color w:val="000000"/>
                <w:lang w:eastAsia="es-ES"/>
              </w:rPr>
              <w:t>Artiles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Radioterapia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Gonzalo Catalino Estévez Torres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Epidemiología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Gretel Pérez Marrero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Héctor Pérez Assef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  <w:r w:rsidR="001F4CD5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, 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Hermes Torres Font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Hermidio Hernández Mulet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Hilev Larrondo Maguercia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Ignacio Zarragoitia Alonso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Ileidy Vega 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Iliana Frometa Suárez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Epidemiología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Inés Virginia Noa Hechevarría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Genética 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Iraida Caballero Aguirrechu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Irma Regla 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Olivera Leal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B7CC3">
              <w:rPr>
                <w:rFonts w:ascii="Calibri" w:eastAsia="Times New Roman" w:hAnsi="Calibri" w:cs="Times New Roman"/>
                <w:color w:val="000000"/>
                <w:lang w:eastAsia="es-ES"/>
              </w:rPr>
              <w:t>Jaime Alemañy González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7CC3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Jeidel Abull Jauregui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Cirugía </w:t>
            </w:r>
            <w:r w:rsid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Máxilofacial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Jesús Barreto Penié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  <w:r w:rsidR="001054D4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</w:t>
            </w:r>
            <w:r w:rsidR="004150DA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Intensiva</w:t>
            </w: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F95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Jesús Lázaro Diego De La Campa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Jordi Alonso Soto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Jorge Ernesto</w:t>
            </w:r>
            <w:r w:rsidR="008B7CC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Muñí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 Perurena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Jorge Lázaro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Loy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proofErr w:type="spellEnd"/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Fernández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Jorge Luis León Álvarez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B0B0C">
              <w:rPr>
                <w:rFonts w:ascii="Calibri" w:eastAsia="Times New Roman" w:hAnsi="Calibri" w:cs="Times New Roman"/>
                <w:color w:val="000000"/>
                <w:lang w:eastAsia="es-ES"/>
              </w:rPr>
              <w:t>Josanne Soto Matos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José Antonio Copo Jorge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José Antonio Llovera Rui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Coloproctología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José Carnot Uria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José Díaz Calderin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José Miguel Chao Paredes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José Nemesio Cairos Báez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Juan Prohías Martínez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Juan </w:t>
            </w:r>
            <w:r w:rsid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Antonio 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Mas Páez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96D30">
              <w:rPr>
                <w:rFonts w:ascii="Calibri" w:eastAsia="Times New Roman" w:hAnsi="Calibri" w:cs="Times New Roman"/>
                <w:color w:val="000000"/>
                <w:lang w:eastAsia="es-ES"/>
              </w:rPr>
              <w:t>Julio Antonio López Silva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Julio Cesar Galvez Chávez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Kali Cepero Llauger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Karen Valdés Álvarez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Kenia Rodríguez Martínez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Lays Rodríguez Amador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Leda Fernández Cué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Leslie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Jesús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Ramos Robaina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95061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Lester Rodríguez Paleo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12E8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  <w:r w:rsidR="001F4CD5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, Medicina Nuclear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Lexeis Hernández Mugaz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E1404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Liliam Menéndez Quintana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Lilliam Rojas Zuaznabar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5F169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Fisiología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Liodelvio Martínez Fernández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Llipsy Eufemia Santiesteban Bonachea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76B2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Luis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Álvarez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Lami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Logopedia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Luisa Marlen Viñet Espinosa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5F169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Fisiología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Luz Marina Miquet Romero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Mackdiers Martínez 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Madelin Sosa Carrasco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Malicela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Barceló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Acosta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90C4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Manuel De La Cruz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Álvarez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Manuel Enrique Sevila Salas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E10A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D1DAA">
              <w:rPr>
                <w:rFonts w:ascii="Calibri" w:eastAsia="Times New Roman" w:hAnsi="Calibri" w:cs="Times New Roman"/>
                <w:color w:val="000000"/>
                <w:lang w:eastAsia="es-ES"/>
              </w:rPr>
              <w:t>Manuel Jorge Villar Kuscevic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E10A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Manuel Salazar Sedano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847D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María Del Carmen Aguilar Callejas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María Elena Rodríguez La Fuente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María Luisa Martínez Batista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856F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Microbiología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María Victoria Labrada 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Litotricia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Mariam González Gorrín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C5779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Mario Jesús García Ayala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5F169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Marisela Nuez </w:t>
            </w:r>
            <w:proofErr w:type="spellStart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Vilar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Marlon Manuel Ortíz Machín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Marta Ortega Lamas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Martha  Lidia Concepción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Martha Eduviges Amador Díaz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Martha Verónica González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Álvarez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Mercedes Elena Herrera Vilches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Yanes Quesada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F847D0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F847D0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Miguel Licea Videaux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47D0" w:rsidRPr="001054D4" w:rsidRDefault="00F847D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Milagros Marot Casañas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Mirian De La Osa O Reilly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Miroslaba Dalás Guibert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Myriam De La Caridad Rodríguez Menéndez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E18E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</w:t>
            </w:r>
            <w:r w:rsidR="00C57796"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Nelsa Dalmis Casas Figueredo.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Reumatología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Nelson Roselló Silva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B9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Nora Lim Alonso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827F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Noraika Domínguez Pacheco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90C4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Obdulia María Aguado Barrena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65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Odalys Leonor Cáceres Toledo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Olga Rodríguez Sánchez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Orestes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Díaz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Hernández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96D3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Angiología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Orestes Mauri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Osvaldo Emilio Eliseo Musenden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96D3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Angiología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Pedro Antonio Ducasse Olivera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Cirugía </w:t>
            </w:r>
            <w:r w:rsid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Máxilofacial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Pedro Augusto Ponce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327FD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Pedro Evelio 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Velbes Marquetti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5F169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Pedro Luis Vilorio Haza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Pedro Pablo González Rojas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Pedro Pablo Pino Alfonso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856F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Peggys Oleydis Cruz Pérez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E1404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Rafael Antonio Rodríguez Garcell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Rafael Estévez Muguerci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F4CD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Rafael Roman Castellanos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Gutiérrez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96D3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Angiología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Ramón Claro Valdés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C5779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Raúl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Calderin Bouza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Raúl Candebat Rubio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Reinaldo </w:t>
            </w:r>
            <w:r w:rsidR="001054D4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Álvarez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Santana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C34EC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Reinaldo Denis De Armas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Reinier Hernández González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65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Reinol Delfín García Moreiro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René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Zamora 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Marín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F4CD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Rigoberto Chil Díaz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C5779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Roberto Caballero Pinelo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Radioterapia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8B0B0C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B0B0C">
              <w:rPr>
                <w:rFonts w:ascii="Calibri" w:eastAsia="Times New Roman" w:hAnsi="Calibri" w:cs="Times New Roman"/>
                <w:color w:val="000000"/>
                <w:lang w:eastAsia="es-ES"/>
              </w:rPr>
              <w:t>Rosa María Flores Sánchez.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Bioquímica Clínica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Rosa Martina Díaz Calderón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90C4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Rubén López Beltrán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20F1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Sara Gilda Argudin Depestre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E10A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Sergio Fernández García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856F5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Solerme Morales Cudello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5F169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Fisiología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Sonia Eduarda  Collazo Caballero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847D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Susel Quesada Peña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C57796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Bioestadística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Teresita Pérez Alonso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847D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Valia Ramos 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90C4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Wilfredo Pérez 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Psicología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Yaimelis De La Fé Núñez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FE10A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Yaimi Caridad Rosales Mesa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E14042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Neurología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Yakelin Pérez Guirola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DC650C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t>Anestesiología y Reanimación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1054D4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Yamilé Leó</w:t>
            </w:r>
            <w:r w:rsidR="008B7CC3"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 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269DF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Yanela Pequero Bring</w:t>
            </w: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ue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296D3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Angiología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Yeniset Sánchez Bruzón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7D1DAA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Reumatología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Yohanka Avila Padrón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B90C40" w:rsidP="0010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Yusaima Rodríguez Fraga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8B0B0C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t>Hematología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Yusleni Hernández Gálvez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0E14F7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Cirugía </w:t>
            </w:r>
            <w:r w:rsid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Máxilofacial</w:t>
            </w:r>
          </w:p>
        </w:tc>
      </w:tr>
      <w:tr w:rsidR="00DC7906" w:rsidRPr="00DC7906" w:rsidTr="0001663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C7906" w:rsidRPr="00DC7906" w:rsidRDefault="008B7CC3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Zuleika Del Carmen </w:t>
            </w:r>
            <w:proofErr w:type="spellStart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>Galí</w:t>
            </w:r>
            <w:proofErr w:type="spellEnd"/>
            <w:r w:rsidRPr="00DC790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Navarro</w:t>
            </w:r>
          </w:p>
        </w:tc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7906" w:rsidRPr="001054D4" w:rsidRDefault="001F4CD5" w:rsidP="00DC7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054D4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</w:tbl>
    <w:p w:rsidR="00DC7906" w:rsidRDefault="00DC7906" w:rsidP="00DC7906">
      <w:pPr>
        <w:jc w:val="center"/>
        <w:rPr>
          <w:b/>
        </w:rPr>
      </w:pPr>
    </w:p>
    <w:p w:rsidR="00113F83" w:rsidRDefault="00113F83" w:rsidP="00DC7906">
      <w:pPr>
        <w:jc w:val="center"/>
        <w:rPr>
          <w:b/>
        </w:rPr>
      </w:pPr>
    </w:p>
    <w:p w:rsidR="00113F83" w:rsidRDefault="00113F83" w:rsidP="00113F83">
      <w:pPr>
        <w:jc w:val="center"/>
        <w:rPr>
          <w:b/>
        </w:rPr>
      </w:pPr>
      <w:r>
        <w:rPr>
          <w:b/>
        </w:rPr>
        <w:t>PROFESORES ASISTENTES</w:t>
      </w:r>
    </w:p>
    <w:tbl>
      <w:tblPr>
        <w:tblStyle w:val="Tablaconcuadrcula"/>
        <w:tblW w:w="0" w:type="auto"/>
        <w:tblLook w:val="04A0"/>
      </w:tblPr>
      <w:tblGrid>
        <w:gridCol w:w="4503"/>
        <w:gridCol w:w="3402"/>
      </w:tblGrid>
      <w:tr w:rsidR="00113F83" w:rsidTr="00111425">
        <w:tc>
          <w:tcPr>
            <w:tcW w:w="4503" w:type="dxa"/>
            <w:vAlign w:val="bottom"/>
          </w:tcPr>
          <w:p w:rsidR="00113F83" w:rsidRPr="00727370" w:rsidRDefault="00113F83" w:rsidP="00111425">
            <w:pP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Nombres y apellidos</w:t>
            </w:r>
          </w:p>
        </w:tc>
        <w:tc>
          <w:tcPr>
            <w:tcW w:w="3402" w:type="dxa"/>
          </w:tcPr>
          <w:p w:rsidR="00113F83" w:rsidRPr="00DC7906" w:rsidRDefault="00113F83" w:rsidP="00111425">
            <w:pP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Especialidad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Antonio </w:t>
            </w:r>
            <w:r w:rsidR="00A34519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Díaz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Machado</w:t>
            </w:r>
          </w:p>
        </w:tc>
        <w:tc>
          <w:tcPr>
            <w:tcW w:w="3402" w:type="dxa"/>
          </w:tcPr>
          <w:p w:rsidR="00710A3A" w:rsidRPr="00111425" w:rsidRDefault="00C57796" w:rsidP="00111425">
            <w:r w:rsidRPr="00111425">
              <w:t>Bioestadística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A34519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Ahmed</w:t>
            </w:r>
            <w:r w:rsidR="00C50283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Menocal Alayón</w:t>
            </w:r>
          </w:p>
        </w:tc>
        <w:tc>
          <w:tcPr>
            <w:tcW w:w="3402" w:type="dxa"/>
          </w:tcPr>
          <w:p w:rsidR="00710A3A" w:rsidRPr="00111425" w:rsidRDefault="00B90C40" w:rsidP="00111425">
            <w:r w:rsidRPr="00111425">
              <w:t>Ginecología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Pérez Ley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A34519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Alexander Ortega </w:t>
            </w:r>
            <w:r w:rsidR="00C50283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Carballosa</w:t>
            </w:r>
          </w:p>
        </w:tc>
        <w:tc>
          <w:tcPr>
            <w:tcW w:w="3402" w:type="dxa"/>
          </w:tcPr>
          <w:p w:rsidR="00710A3A" w:rsidRPr="00111425" w:rsidRDefault="008B0B0C" w:rsidP="00111425">
            <w:r w:rsidRPr="00111425">
              <w:t>Genética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Alfredo Gonzalez Lorenzo</w:t>
            </w:r>
          </w:p>
        </w:tc>
        <w:tc>
          <w:tcPr>
            <w:tcW w:w="3402" w:type="dxa"/>
          </w:tcPr>
          <w:p w:rsidR="00710A3A" w:rsidRPr="00111425" w:rsidRDefault="00E1404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Alicia Espinosa Borrás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Aliette García García</w:t>
            </w:r>
          </w:p>
        </w:tc>
        <w:tc>
          <w:tcPr>
            <w:tcW w:w="3402" w:type="dxa"/>
          </w:tcPr>
          <w:p w:rsidR="00710A3A" w:rsidRPr="00111425" w:rsidRDefault="008B0B0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Alina Odriozola Guitart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Ana Bárbara Brito Alba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Ana Mengana Betancourt</w:t>
            </w:r>
          </w:p>
        </w:tc>
        <w:tc>
          <w:tcPr>
            <w:tcW w:w="3402" w:type="dxa"/>
          </w:tcPr>
          <w:p w:rsidR="00710A3A" w:rsidRPr="00111425" w:rsidRDefault="00C57796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Andria Arias Vázquez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Bárbara Chávez Tapia</w:t>
            </w:r>
          </w:p>
        </w:tc>
        <w:tc>
          <w:tcPr>
            <w:tcW w:w="3402" w:type="dxa"/>
          </w:tcPr>
          <w:p w:rsidR="00710A3A" w:rsidRPr="00111425" w:rsidRDefault="00C34EC6" w:rsidP="00111425">
            <w:r w:rsidRPr="00111425">
              <w:t>Anatomía Patológica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Bárbara Margarita Miranda Fraga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Bárbara Vázquez Borges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Beatríz González Freijanes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Belkis Salabarría Roig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Cándido Julio Ibañez Guthríe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Carlos Amador Cobas Santos</w:t>
            </w:r>
          </w:p>
        </w:tc>
        <w:tc>
          <w:tcPr>
            <w:tcW w:w="3402" w:type="dxa"/>
          </w:tcPr>
          <w:p w:rsidR="00710A3A" w:rsidRPr="00111425" w:rsidRDefault="00DC650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Carlos Marín Díaz</w:t>
            </w:r>
          </w:p>
        </w:tc>
        <w:tc>
          <w:tcPr>
            <w:tcW w:w="3402" w:type="dxa"/>
          </w:tcPr>
          <w:p w:rsidR="00710A3A" w:rsidRPr="00111425" w:rsidRDefault="00E7003E" w:rsidP="00111425">
            <w:r w:rsidRPr="00111425">
              <w:t>Geriatría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Carmen </w:t>
            </w:r>
            <w:r w:rsidR="00A34519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Martínez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Gonzalez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Concepcion Del Castillo Carrillo</w:t>
            </w:r>
          </w:p>
        </w:tc>
        <w:tc>
          <w:tcPr>
            <w:tcW w:w="3402" w:type="dxa"/>
          </w:tcPr>
          <w:p w:rsidR="00710A3A" w:rsidRPr="00111425" w:rsidRDefault="007D1DAA" w:rsidP="00111425">
            <w:r w:rsidRPr="00111425">
              <w:t>Radioterapia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Dagoberto Fernández Delgado</w:t>
            </w:r>
          </w:p>
        </w:tc>
        <w:tc>
          <w:tcPr>
            <w:tcW w:w="3402" w:type="dxa"/>
          </w:tcPr>
          <w:p w:rsidR="00710A3A" w:rsidRPr="00111425" w:rsidRDefault="004B5EA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Dagoberto Fernández López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Dagoberto Semanat Vaillant</w:t>
            </w:r>
          </w:p>
        </w:tc>
        <w:tc>
          <w:tcPr>
            <w:tcW w:w="3402" w:type="dxa"/>
          </w:tcPr>
          <w:p w:rsidR="00710A3A" w:rsidRPr="00111425" w:rsidRDefault="00F327FD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Dahyanys Borló Salazar</w:t>
            </w:r>
          </w:p>
        </w:tc>
        <w:tc>
          <w:tcPr>
            <w:tcW w:w="3402" w:type="dxa"/>
          </w:tcPr>
          <w:p w:rsidR="00710A3A" w:rsidRPr="00111425" w:rsidRDefault="004B5EA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Daisy Ileana Luaces Caraballosa</w:t>
            </w:r>
          </w:p>
        </w:tc>
        <w:tc>
          <w:tcPr>
            <w:tcW w:w="3402" w:type="dxa"/>
          </w:tcPr>
          <w:p w:rsidR="00710A3A" w:rsidRPr="00111425" w:rsidRDefault="00FE10A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Daymi Serpa Almaguer</w:t>
            </w:r>
          </w:p>
        </w:tc>
        <w:tc>
          <w:tcPr>
            <w:tcW w:w="3402" w:type="dxa"/>
          </w:tcPr>
          <w:p w:rsidR="00710A3A" w:rsidRPr="00111425" w:rsidRDefault="008B0B0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Dayron </w:t>
            </w:r>
            <w:r w:rsidR="00A34519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Páez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Suárez</w:t>
            </w:r>
          </w:p>
        </w:tc>
        <w:tc>
          <w:tcPr>
            <w:tcW w:w="3402" w:type="dxa"/>
          </w:tcPr>
          <w:p w:rsidR="00710A3A" w:rsidRPr="00111425" w:rsidRDefault="005F169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C57796" w:rsidTr="00111425">
        <w:tc>
          <w:tcPr>
            <w:tcW w:w="4503" w:type="dxa"/>
            <w:vAlign w:val="bottom"/>
          </w:tcPr>
          <w:p w:rsidR="00C57796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Daime Serpa Almaguer</w:t>
            </w:r>
          </w:p>
        </w:tc>
        <w:tc>
          <w:tcPr>
            <w:tcW w:w="3402" w:type="dxa"/>
          </w:tcPr>
          <w:p w:rsidR="00C57796" w:rsidRPr="00111425" w:rsidRDefault="00C57796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Hematología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Denenke Basanta Bergolla</w:t>
            </w:r>
          </w:p>
        </w:tc>
        <w:tc>
          <w:tcPr>
            <w:tcW w:w="3402" w:type="dxa"/>
          </w:tcPr>
          <w:p w:rsidR="00710A3A" w:rsidRPr="00111425" w:rsidRDefault="00B856F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Didiala Jústiz Montero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Drialis Díaz Garrido</w:t>
            </w:r>
          </w:p>
        </w:tc>
        <w:tc>
          <w:tcPr>
            <w:tcW w:w="3402" w:type="dxa"/>
          </w:tcPr>
          <w:p w:rsidR="00710A3A" w:rsidRPr="00111425" w:rsidRDefault="00B856F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Dulce María Vega Martínez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Eglis Ceballos Rodríguez</w:t>
            </w:r>
          </w:p>
        </w:tc>
        <w:tc>
          <w:tcPr>
            <w:tcW w:w="3402" w:type="dxa"/>
          </w:tcPr>
          <w:p w:rsidR="00710A3A" w:rsidRPr="00111425" w:rsidRDefault="00C34EC6" w:rsidP="00111425">
            <w:r w:rsidRPr="00111425">
              <w:rPr>
                <w:rFonts w:ascii="Calibri" w:hAnsi="Calibri"/>
                <w:color w:val="000000"/>
              </w:rPr>
              <w:t>Alergología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Eibis Matos Lobaina</w:t>
            </w:r>
          </w:p>
        </w:tc>
        <w:tc>
          <w:tcPr>
            <w:tcW w:w="3402" w:type="dxa"/>
          </w:tcPr>
          <w:p w:rsidR="00710A3A" w:rsidRPr="00111425" w:rsidRDefault="007D1DA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Elena Modesta Paz Torres</w:t>
            </w:r>
          </w:p>
        </w:tc>
        <w:tc>
          <w:tcPr>
            <w:tcW w:w="3402" w:type="dxa"/>
          </w:tcPr>
          <w:p w:rsidR="00710A3A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Elisa Ortuzar Menesia</w:t>
            </w:r>
          </w:p>
        </w:tc>
        <w:tc>
          <w:tcPr>
            <w:tcW w:w="3402" w:type="dxa"/>
          </w:tcPr>
          <w:p w:rsidR="00710A3A" w:rsidRPr="00111425" w:rsidRDefault="00F847D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Elizabeth Ugando García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Elmer Delgado Moro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Eugenio Sollet Soto</w:t>
            </w:r>
          </w:p>
        </w:tc>
        <w:tc>
          <w:tcPr>
            <w:tcW w:w="3402" w:type="dxa"/>
          </w:tcPr>
          <w:p w:rsidR="00710A3A" w:rsidRPr="00111425" w:rsidRDefault="00B856F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Evaristo Febles P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eñon</w:t>
            </w:r>
          </w:p>
        </w:tc>
        <w:tc>
          <w:tcPr>
            <w:tcW w:w="3402" w:type="dxa"/>
          </w:tcPr>
          <w:p w:rsidR="00710A3A" w:rsidRPr="00111425" w:rsidRDefault="00DC650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Famet Caridad Alfonso Sat</w:t>
            </w:r>
          </w:p>
        </w:tc>
        <w:tc>
          <w:tcPr>
            <w:tcW w:w="3402" w:type="dxa"/>
          </w:tcPr>
          <w:p w:rsidR="00710A3A" w:rsidRPr="00111425" w:rsidRDefault="00F327FD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Fidel Concepción Quero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Frank Denys Padrón Martínez</w:t>
            </w:r>
          </w:p>
        </w:tc>
        <w:tc>
          <w:tcPr>
            <w:tcW w:w="3402" w:type="dxa"/>
          </w:tcPr>
          <w:p w:rsidR="00710A3A" w:rsidRPr="00111425" w:rsidRDefault="007269DF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Gilberto Bulies De Armas</w:t>
            </w:r>
          </w:p>
        </w:tc>
        <w:tc>
          <w:tcPr>
            <w:tcW w:w="3402" w:type="dxa"/>
          </w:tcPr>
          <w:p w:rsidR="00710A3A" w:rsidRPr="00111425" w:rsidRDefault="00296D30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Greisa Milagros Ferras Menéndez</w:t>
            </w:r>
          </w:p>
        </w:tc>
        <w:tc>
          <w:tcPr>
            <w:tcW w:w="3402" w:type="dxa"/>
          </w:tcPr>
          <w:p w:rsidR="00710A3A" w:rsidRPr="00111425" w:rsidRDefault="004B5EA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111425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Héctor</w:t>
            </w:r>
            <w:r w:rsidR="00C50283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Daniel Perdomo 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Hernández</w:t>
            </w:r>
          </w:p>
        </w:tc>
        <w:tc>
          <w:tcPr>
            <w:tcW w:w="3402" w:type="dxa"/>
          </w:tcPr>
          <w:p w:rsidR="00710A3A" w:rsidRPr="00111425" w:rsidRDefault="00C57796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Ibis Karina Pardo Ramírez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>Hematología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Iglermys Figueroa García</w:t>
            </w:r>
          </w:p>
        </w:tc>
        <w:tc>
          <w:tcPr>
            <w:tcW w:w="3402" w:type="dxa"/>
          </w:tcPr>
          <w:p w:rsidR="00710A3A" w:rsidRPr="00111425" w:rsidRDefault="00C34EC6" w:rsidP="00111425">
            <w:r w:rsidRPr="00111425">
              <w:rPr>
                <w:rFonts w:ascii="Calibri" w:hAnsi="Calibri"/>
                <w:color w:val="000000"/>
              </w:rPr>
              <w:t>Alergología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Isis Emérita Pedro Silva</w:t>
            </w:r>
          </w:p>
        </w:tc>
        <w:tc>
          <w:tcPr>
            <w:tcW w:w="3402" w:type="dxa"/>
          </w:tcPr>
          <w:p w:rsidR="00710A3A" w:rsidRPr="00111425" w:rsidRDefault="007D1DA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Iván Ramón Concepción</w:t>
            </w:r>
          </w:p>
        </w:tc>
        <w:tc>
          <w:tcPr>
            <w:tcW w:w="3402" w:type="dxa"/>
          </w:tcPr>
          <w:p w:rsidR="00710A3A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Ivis Sosa González</w:t>
            </w:r>
          </w:p>
        </w:tc>
        <w:tc>
          <w:tcPr>
            <w:tcW w:w="3402" w:type="dxa"/>
          </w:tcPr>
          <w:p w:rsidR="00710A3A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Ivonne Ortega Pérez</w:t>
            </w:r>
          </w:p>
        </w:tc>
        <w:tc>
          <w:tcPr>
            <w:tcW w:w="3402" w:type="dxa"/>
          </w:tcPr>
          <w:p w:rsidR="00710A3A" w:rsidRPr="00111425" w:rsidRDefault="00FE10A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Janet </w:t>
            </w:r>
            <w:r w:rsidR="00111425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  <w:r w:rsid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órdoba</w:t>
            </w:r>
          </w:p>
        </w:tc>
        <w:tc>
          <w:tcPr>
            <w:tcW w:w="3402" w:type="dxa"/>
          </w:tcPr>
          <w:p w:rsidR="00710A3A" w:rsidRPr="00111425" w:rsidRDefault="00F847D0" w:rsidP="00111425">
            <w:r w:rsidRPr="00111425">
              <w:t>Coloproctología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Jesús Manuel Romero Rodríguez</w:t>
            </w:r>
          </w:p>
        </w:tc>
        <w:tc>
          <w:tcPr>
            <w:tcW w:w="3402" w:type="dxa"/>
          </w:tcPr>
          <w:p w:rsidR="00710A3A" w:rsidRPr="00111425" w:rsidRDefault="00F847D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José Antonio Robert Escalona</w:t>
            </w:r>
          </w:p>
        </w:tc>
        <w:tc>
          <w:tcPr>
            <w:tcW w:w="3402" w:type="dxa"/>
          </w:tcPr>
          <w:p w:rsidR="00710A3A" w:rsidRPr="00111425" w:rsidRDefault="007269DF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José Manuel Aguilar Medina</w:t>
            </w:r>
          </w:p>
        </w:tc>
        <w:tc>
          <w:tcPr>
            <w:tcW w:w="3402" w:type="dxa"/>
          </w:tcPr>
          <w:p w:rsidR="00710A3A" w:rsidRPr="00111425" w:rsidRDefault="00C57796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José Pedroso Rodríguez</w:t>
            </w:r>
          </w:p>
        </w:tc>
        <w:tc>
          <w:tcPr>
            <w:tcW w:w="3402" w:type="dxa"/>
          </w:tcPr>
          <w:p w:rsidR="00710A3A" w:rsidRPr="00111425" w:rsidRDefault="007269DF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Juan Antonio Rodríguez Díaz</w:t>
            </w:r>
          </w:p>
        </w:tc>
        <w:tc>
          <w:tcPr>
            <w:tcW w:w="3402" w:type="dxa"/>
          </w:tcPr>
          <w:p w:rsidR="00710A3A" w:rsidRPr="00111425" w:rsidRDefault="00C57796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710A3A" w:rsidTr="00111425">
        <w:trPr>
          <w:trHeight w:val="230"/>
        </w:trPr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Juan Miguel Báez López</w:t>
            </w:r>
          </w:p>
        </w:tc>
        <w:tc>
          <w:tcPr>
            <w:tcW w:w="3402" w:type="dxa"/>
          </w:tcPr>
          <w:p w:rsidR="00710A3A" w:rsidRPr="00111425" w:rsidRDefault="00C34EC6" w:rsidP="00111425">
            <w:r w:rsidRPr="00111425">
              <w:rPr>
                <w:rFonts w:ascii="Calibri" w:hAnsi="Calibri"/>
                <w:color w:val="000000"/>
              </w:rPr>
              <w:t>Alergología</w:t>
            </w:r>
          </w:p>
        </w:tc>
      </w:tr>
      <w:tr w:rsidR="00624086" w:rsidTr="00111425">
        <w:trPr>
          <w:trHeight w:val="230"/>
        </w:trPr>
        <w:tc>
          <w:tcPr>
            <w:tcW w:w="4503" w:type="dxa"/>
            <w:vAlign w:val="bottom"/>
          </w:tcPr>
          <w:p w:rsidR="00624086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Juan Miguel Martin Escuela</w:t>
            </w:r>
          </w:p>
        </w:tc>
        <w:tc>
          <w:tcPr>
            <w:tcW w:w="3402" w:type="dxa"/>
          </w:tcPr>
          <w:p w:rsidR="00624086" w:rsidRPr="00111425" w:rsidRDefault="00624086" w:rsidP="00111425">
            <w:pPr>
              <w:rPr>
                <w:rFonts w:ascii="Calibri" w:hAnsi="Calibri"/>
                <w:color w:val="000000"/>
              </w:rPr>
            </w:pPr>
            <w:r w:rsidRPr="00111425">
              <w:rPr>
                <w:rFonts w:ascii="Calibri" w:hAnsi="Calibri"/>
                <w:color w:val="000000"/>
              </w:rPr>
              <w:t>Medicina Nuclear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Juana De Los </w:t>
            </w:r>
            <w:r w:rsidR="00111425"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Ángeles</w:t>
            </w: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Aguirre Guillot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 xml:space="preserve">Laboratorio Clínico </w:t>
            </w:r>
          </w:p>
        </w:tc>
      </w:tr>
      <w:tr w:rsidR="00710A3A" w:rsidTr="00111425">
        <w:trPr>
          <w:trHeight w:val="242"/>
        </w:trPr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Judith Peña Garcell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Karina Casanueva Calero</w:t>
            </w:r>
          </w:p>
        </w:tc>
        <w:tc>
          <w:tcPr>
            <w:tcW w:w="3402" w:type="dxa"/>
          </w:tcPr>
          <w:p w:rsidR="00710A3A" w:rsidRPr="00111425" w:rsidRDefault="00E7003E" w:rsidP="00111425">
            <w:r w:rsidRPr="00111425">
              <w:t>Genética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Karina López Díaz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Kymani Pérez García</w:t>
            </w:r>
          </w:p>
        </w:tc>
        <w:tc>
          <w:tcPr>
            <w:tcW w:w="3402" w:type="dxa"/>
          </w:tcPr>
          <w:p w:rsidR="00710A3A" w:rsidRPr="00111425" w:rsidRDefault="00F847D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Cirugía General 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Lázaro Fernando Carbonell Echevarría</w:t>
            </w:r>
          </w:p>
        </w:tc>
        <w:tc>
          <w:tcPr>
            <w:tcW w:w="3402" w:type="dxa"/>
          </w:tcPr>
          <w:p w:rsidR="00710A3A" w:rsidRPr="00111425" w:rsidRDefault="00B507E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Leandro Enrique García Carríón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Leidy Allué Flores</w:t>
            </w:r>
          </w:p>
        </w:tc>
        <w:tc>
          <w:tcPr>
            <w:tcW w:w="3402" w:type="dxa"/>
          </w:tcPr>
          <w:p w:rsidR="00710A3A" w:rsidRPr="00111425" w:rsidRDefault="00C34EC6" w:rsidP="00111425">
            <w:r w:rsidRPr="00111425">
              <w:t>Anatomía Patológica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Leslie Magdiel Varona Rodríguez</w:t>
            </w:r>
          </w:p>
        </w:tc>
        <w:tc>
          <w:tcPr>
            <w:tcW w:w="3402" w:type="dxa"/>
          </w:tcPr>
          <w:p w:rsidR="00710A3A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Lissette Mejias Pérez</w:t>
            </w:r>
          </w:p>
        </w:tc>
        <w:tc>
          <w:tcPr>
            <w:tcW w:w="3402" w:type="dxa"/>
          </w:tcPr>
          <w:p w:rsidR="00710A3A" w:rsidRPr="00111425" w:rsidRDefault="001F4CD5" w:rsidP="00111425">
            <w:r w:rsidRPr="00111425">
              <w:t>Imagenología, Medicina Nuclear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Luis Alberto Morales Magón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>Medicina Intensiva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Luis Reinaldo Suárez Fleitas</w:t>
            </w:r>
          </w:p>
        </w:tc>
        <w:tc>
          <w:tcPr>
            <w:tcW w:w="3402" w:type="dxa"/>
          </w:tcPr>
          <w:p w:rsidR="00710A3A" w:rsidRPr="00111425" w:rsidRDefault="007269DF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Mabel Lago Castro</w:t>
            </w:r>
          </w:p>
        </w:tc>
        <w:tc>
          <w:tcPr>
            <w:tcW w:w="3402" w:type="dxa"/>
          </w:tcPr>
          <w:p w:rsidR="00710A3A" w:rsidRPr="00111425" w:rsidRDefault="00DC650C" w:rsidP="00111425">
            <w:r w:rsidRPr="00111425">
              <w:t>Anestesiología y Reanimación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Maite Batista Castellanos</w:t>
            </w:r>
          </w:p>
        </w:tc>
        <w:tc>
          <w:tcPr>
            <w:tcW w:w="3402" w:type="dxa"/>
          </w:tcPr>
          <w:p w:rsidR="00710A3A" w:rsidRPr="00111425" w:rsidRDefault="007269DF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María Felicia Infante Mojena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María Teresa Martínez Echevarría</w:t>
            </w:r>
          </w:p>
        </w:tc>
        <w:tc>
          <w:tcPr>
            <w:tcW w:w="3402" w:type="dxa"/>
          </w:tcPr>
          <w:p w:rsidR="00710A3A" w:rsidRPr="00111425" w:rsidRDefault="008B0B0C" w:rsidP="00111425">
            <w:r w:rsidRPr="00111425">
              <w:t>Genética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Marianne Nievas Sánchez</w:t>
            </w:r>
          </w:p>
        </w:tc>
        <w:tc>
          <w:tcPr>
            <w:tcW w:w="3402" w:type="dxa"/>
          </w:tcPr>
          <w:p w:rsidR="00710A3A" w:rsidRPr="00111425" w:rsidRDefault="000E14F7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Mariela Castilla Cobas</w:t>
            </w:r>
          </w:p>
        </w:tc>
        <w:tc>
          <w:tcPr>
            <w:tcW w:w="3402" w:type="dxa"/>
          </w:tcPr>
          <w:p w:rsidR="00710A3A" w:rsidRPr="00111425" w:rsidRDefault="00D76B2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Marisol Rodríguez Touceiro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>Anatomía Patológica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Maritza Claribel Álvarez Martínez</w:t>
            </w:r>
          </w:p>
        </w:tc>
        <w:tc>
          <w:tcPr>
            <w:tcW w:w="3402" w:type="dxa"/>
          </w:tcPr>
          <w:p w:rsidR="00710A3A" w:rsidRPr="00111425" w:rsidRDefault="008B0B0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Mayra Zoa Más Martínez</w:t>
            </w:r>
          </w:p>
        </w:tc>
        <w:tc>
          <w:tcPr>
            <w:tcW w:w="3402" w:type="dxa"/>
          </w:tcPr>
          <w:p w:rsidR="00710A3A" w:rsidRPr="00111425" w:rsidRDefault="005F169C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Merly Puig Pérez</w:t>
            </w:r>
          </w:p>
        </w:tc>
        <w:tc>
          <w:tcPr>
            <w:tcW w:w="3402" w:type="dxa"/>
          </w:tcPr>
          <w:p w:rsidR="00710A3A" w:rsidRPr="00111425" w:rsidRDefault="00F847D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710A3A" w:rsidTr="00111425">
        <w:tc>
          <w:tcPr>
            <w:tcW w:w="4503" w:type="dxa"/>
            <w:vAlign w:val="bottom"/>
          </w:tcPr>
          <w:p w:rsidR="00710A3A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Michel Curbelo López</w:t>
            </w:r>
          </w:p>
        </w:tc>
        <w:tc>
          <w:tcPr>
            <w:tcW w:w="3402" w:type="dxa"/>
          </w:tcPr>
          <w:p w:rsidR="00710A3A" w:rsidRPr="00111425" w:rsidRDefault="00DD3086" w:rsidP="00111425">
            <w:r w:rsidRPr="00111425">
              <w:t>Medicina Interna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DD3086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Calixto Luaces Fernández</w:t>
            </w:r>
          </w:p>
        </w:tc>
        <w:tc>
          <w:tcPr>
            <w:tcW w:w="3402" w:type="dxa"/>
          </w:tcPr>
          <w:p w:rsidR="001F4CD5" w:rsidRPr="00111425" w:rsidRDefault="001F4CD5" w:rsidP="00111425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Medicina Intensiva 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Miguel Octavio Calixto Díaz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Nelys Reyes Williams</w:t>
            </w:r>
          </w:p>
        </w:tc>
        <w:tc>
          <w:tcPr>
            <w:tcW w:w="3402" w:type="dxa"/>
          </w:tcPr>
          <w:p w:rsidR="001F4CD5" w:rsidRPr="00111425" w:rsidRDefault="00B856F5" w:rsidP="00111425">
            <w:r w:rsidRPr="00111425">
              <w:t>Microbiología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Niurka López Dorta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Noel Enrique Peña Fernández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Norma Fonseca Sosa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Nuria Jiménez Romero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Osiris Berriel Ortíz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Patricia González Vargas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Quirina Garciarena Peñate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Ramiro Rodríguez Hernández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Randolfo Torres Martínez</w:t>
            </w:r>
          </w:p>
        </w:tc>
        <w:tc>
          <w:tcPr>
            <w:tcW w:w="3402" w:type="dxa"/>
          </w:tcPr>
          <w:p w:rsidR="001F4CD5" w:rsidRPr="00111425" w:rsidRDefault="00F327FD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Nefrología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Raúl Cruz Boza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t>Anestesiología y Reanimación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Raúl Eduardo Hernández De Quesada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Raúl Hernández Gutiérrez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Raúl Piedra González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Roberto León Castellon</w:t>
            </w:r>
          </w:p>
        </w:tc>
        <w:tc>
          <w:tcPr>
            <w:tcW w:w="3402" w:type="dxa"/>
          </w:tcPr>
          <w:p w:rsidR="001F4CD5" w:rsidRPr="00111425" w:rsidRDefault="00624086" w:rsidP="00111425">
            <w:r w:rsidRPr="00111425">
              <w:t>Neurología, Medicina Nuclear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Rodolfo López Rodríguez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Rolando Rodríguez Fernández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Rosa Dionisia Rodríguez Castanedo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Rosa Pérez Alfonso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Saray López Díaz</w:t>
            </w:r>
          </w:p>
        </w:tc>
        <w:tc>
          <w:tcPr>
            <w:tcW w:w="3402" w:type="dxa"/>
          </w:tcPr>
          <w:p w:rsidR="001F4CD5" w:rsidRPr="00111425" w:rsidRDefault="00FE10A0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Psiquiatría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Sergio Guido Llinás Carrillo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Sonia Cruz Aguilera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Suilbert Rodríguez Blanco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Susana Matos García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DD3086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3086">
              <w:rPr>
                <w:rFonts w:ascii="Calibri" w:eastAsia="Times New Roman" w:hAnsi="Calibri" w:cs="Times New Roman"/>
                <w:color w:val="000000"/>
                <w:lang w:eastAsia="es-ES"/>
              </w:rPr>
              <w:t>Suselys Boffill Carbó</w:t>
            </w:r>
          </w:p>
        </w:tc>
        <w:tc>
          <w:tcPr>
            <w:tcW w:w="3402" w:type="dxa"/>
          </w:tcPr>
          <w:p w:rsidR="001F4CD5" w:rsidRPr="00111425" w:rsidRDefault="004150DA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Tania Rodríguez Pérez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Teresa Querol Méndez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t>Anatomía Patológica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Tomasa Caridad González López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Wilfredo Barbán Friera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Yadira Hernández Pino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Geriatría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Yahima Sánchez Hernández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t>Anestesiología y Reanimación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Yamilé Velázquez Medina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BA5414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Yan</w:t>
            </w:r>
            <w:r w:rsidRPr="00BA5414">
              <w:rPr>
                <w:rFonts w:ascii="Calibri" w:eastAsia="Times New Roman" w:hAnsi="Calibri" w:cs="Times New Roman"/>
                <w:color w:val="000000"/>
                <w:lang w:eastAsia="es-ES"/>
              </w:rPr>
              <w:t>el Guisado Reyes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Yarlins La O Lozano</w:t>
            </w:r>
          </w:p>
        </w:tc>
        <w:tc>
          <w:tcPr>
            <w:tcW w:w="3402" w:type="dxa"/>
          </w:tcPr>
          <w:p w:rsidR="001F4CD5" w:rsidRPr="00111425" w:rsidRDefault="00220F12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Yasser Colao Jiménez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Yiliam Blanco Pérez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1F4CD5" w:rsidTr="00111425">
        <w:tc>
          <w:tcPr>
            <w:tcW w:w="4503" w:type="dxa"/>
            <w:vAlign w:val="bottom"/>
          </w:tcPr>
          <w:p w:rsidR="001F4CD5" w:rsidRPr="00710A3A" w:rsidRDefault="00C50283" w:rsidP="008B0B0C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10A3A">
              <w:rPr>
                <w:rFonts w:ascii="Calibri" w:eastAsia="Times New Roman" w:hAnsi="Calibri" w:cs="Times New Roman"/>
                <w:color w:val="000000"/>
                <w:lang w:eastAsia="es-ES"/>
              </w:rPr>
              <w:t>Yoendris García Casadevall</w:t>
            </w:r>
          </w:p>
        </w:tc>
        <w:tc>
          <w:tcPr>
            <w:tcW w:w="3402" w:type="dxa"/>
          </w:tcPr>
          <w:p w:rsidR="001F4CD5" w:rsidRPr="00111425" w:rsidRDefault="001F4CD5" w:rsidP="00111425">
            <w:r w:rsidRPr="00111425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Interna</w:t>
            </w:r>
          </w:p>
        </w:tc>
      </w:tr>
    </w:tbl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</w:p>
    <w:p w:rsidR="00710A3A" w:rsidRDefault="00710A3A" w:rsidP="00710A3A">
      <w:pPr>
        <w:rPr>
          <w:b/>
        </w:rPr>
      </w:pPr>
    </w:p>
    <w:p w:rsidR="00710A3A" w:rsidRDefault="00710A3A" w:rsidP="00710A3A">
      <w:pPr>
        <w:rPr>
          <w:b/>
        </w:rPr>
      </w:pPr>
    </w:p>
    <w:p w:rsidR="005B412E" w:rsidRDefault="005B412E" w:rsidP="00710A3A">
      <w:pPr>
        <w:jc w:val="center"/>
        <w:rPr>
          <w:b/>
        </w:rPr>
      </w:pPr>
    </w:p>
    <w:p w:rsidR="00710A3A" w:rsidRDefault="00710A3A" w:rsidP="00710A3A">
      <w:pPr>
        <w:jc w:val="center"/>
        <w:rPr>
          <w:b/>
        </w:rPr>
      </w:pPr>
      <w:r>
        <w:rPr>
          <w:b/>
        </w:rPr>
        <w:lastRenderedPageBreak/>
        <w:t>PROFESORES INSTRUCTORES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63"/>
        <w:gridCol w:w="3449"/>
      </w:tblGrid>
      <w:tr w:rsidR="00710A3A" w:rsidRPr="00710A3A" w:rsidTr="00EB738D">
        <w:trPr>
          <w:trHeight w:val="300"/>
        </w:trPr>
        <w:tc>
          <w:tcPr>
            <w:tcW w:w="4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10A3A" w:rsidRPr="00727370" w:rsidRDefault="00710A3A" w:rsidP="008B0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Nombres y apellidos</w:t>
            </w:r>
          </w:p>
        </w:tc>
        <w:tc>
          <w:tcPr>
            <w:tcW w:w="34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0A3A" w:rsidRPr="00DC7906" w:rsidRDefault="00710A3A" w:rsidP="008B0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DC7906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Especialidad</w:t>
            </w:r>
          </w:p>
        </w:tc>
      </w:tr>
      <w:tr w:rsidR="00710A3A" w:rsidRPr="00EB738D" w:rsidTr="00EB738D">
        <w:trPr>
          <w:trHeight w:val="300"/>
        </w:trPr>
        <w:tc>
          <w:tcPr>
            <w:tcW w:w="4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10A3A" w:rsidRPr="00EB738D" w:rsidRDefault="00BA5414" w:rsidP="008B0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Alain Gutiérrez López</w:t>
            </w:r>
          </w:p>
        </w:tc>
        <w:tc>
          <w:tcPr>
            <w:tcW w:w="34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0A3A" w:rsidRPr="00EB738D" w:rsidRDefault="00BA5414" w:rsidP="008B0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DD3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Alieen Mercedes Villar Benavides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DD3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Ana Lydia González Domínguez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Carlos Rafael Moret Hernández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Carlos Rafael Mosqueda Gorina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Dabelys Puig </w:t>
            </w:r>
            <w:r w:rsidR="005B412E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Águila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Angiología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FE10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David Cubas Escobar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Otorrinolaringología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Dayana Cordero Caboverde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Denia Bonilla Padrón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Nuclear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Dublan Baez Nuviola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Dunia Morales Morgado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Eddy Mapolón Román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Neurocirugía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Eduardo </w:t>
            </w:r>
            <w:r w:rsidR="005B412E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Izquierdo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Fisiología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Ermes David Pita Rodríguez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Frank Miguel García Batista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Georgeana Chirino Rodríguez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Plástica y Caumatología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Indira Milagros Guirola Ibarra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Ivan</w:t>
            </w:r>
            <w:proofErr w:type="spellEnd"/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Ulises Palacios Morejón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Javier Perez Palenzuela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General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Joan Arnaldo Alfonso Pérez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José Alejandro Guerra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Julio Alberto Gómez Sardiñas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Laura Hernández Moreno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Neumología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Lesvia Ortíz Marzo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Leydis Gómez Díaz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Endocrinología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5B412E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Lisbel Leyva </w:t>
            </w:r>
            <w:r w:rsidR="00BA5414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Olazábal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t>Coloproctología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Lizet María Cabalé Troche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Luis Enrique </w:t>
            </w:r>
            <w:r w:rsidR="005B412E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Hernández</w:t>
            </w: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Gonzalez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U</w:t>
            </w:r>
            <w:r w:rsidR="004150DA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rología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Mahily Paz Díaz De Villega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Imagenología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Maidolis Labrada Sosa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Gastroenterología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Maidolis Prieto Guerra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Maite De La Caridad Martin </w:t>
            </w:r>
            <w:r w:rsidR="005B412E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Hernández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Maiyurik Gómez León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Clínico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María De Los Milagros Brindis Dueñas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Mario Raúl Gómez Rubinos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Urología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Masiel González Meizoso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Mercedes De La Caridad Scull Hasty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Miguel Pino O Connor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t>Anestesiología y Reanimación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Nadia Nidia </w:t>
            </w:r>
            <w:r w:rsidR="00EB738D"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Rodríguez</w:t>
            </w: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Aquililes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Dermatología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Narkys Rodríguez Ferrer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Ny De La Torre Lara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Oftalmología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Osvaldo Valdés Paredes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Ortopedia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Roxana Castillo López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Taymi Massip Galiz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Teresa Fonte Sevillano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Geriatría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Tsunamy Rodríguez Cabrera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Intensiva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Vilma Fleite Calvo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Oncología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Vivian Milagro Jaque Varela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Cardiología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Viviana Margarita Fernández Rodríguez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Medicina Nuclear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Yahima Carvajal Martínez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Anatomía Patológica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Yenifer Infante López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Yoandra Bucarano Cabrera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  <w:tr w:rsidR="004150DA" w:rsidRPr="00EB738D" w:rsidTr="00EB738D">
        <w:trPr>
          <w:trHeight w:val="300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Yuliet González Nieves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Cirugía Cardiovascular</w:t>
            </w:r>
          </w:p>
        </w:tc>
      </w:tr>
      <w:tr w:rsidR="004150DA" w:rsidRPr="00EB738D" w:rsidTr="00EB738D">
        <w:trPr>
          <w:trHeight w:val="274"/>
        </w:trPr>
        <w:tc>
          <w:tcPr>
            <w:tcW w:w="436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150DA" w:rsidRPr="00EB738D" w:rsidRDefault="00BA5414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Zaddy Mercader Camejo</w:t>
            </w:r>
          </w:p>
        </w:tc>
        <w:tc>
          <w:tcPr>
            <w:tcW w:w="344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150DA" w:rsidRPr="00EB738D" w:rsidRDefault="004150DA" w:rsidP="00710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B738D">
              <w:rPr>
                <w:rFonts w:ascii="Calibri" w:eastAsia="Times New Roman" w:hAnsi="Calibri" w:cs="Times New Roman"/>
                <w:color w:val="000000"/>
                <w:lang w:eastAsia="es-ES"/>
              </w:rPr>
              <w:t>Enfermería</w:t>
            </w:r>
          </w:p>
        </w:tc>
      </w:tr>
    </w:tbl>
    <w:p w:rsidR="00710A3A" w:rsidRPr="00EB738D" w:rsidRDefault="00710A3A" w:rsidP="00710A3A">
      <w:pPr>
        <w:jc w:val="center"/>
      </w:pPr>
    </w:p>
    <w:p w:rsidR="00113F83" w:rsidRPr="00EB738D" w:rsidRDefault="00113F83" w:rsidP="00113F83">
      <w:pPr>
        <w:jc w:val="center"/>
      </w:pPr>
    </w:p>
    <w:sectPr w:rsidR="00113F83" w:rsidRPr="00EB738D" w:rsidSect="00A85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7370"/>
    <w:rsid w:val="00016639"/>
    <w:rsid w:val="000E14F7"/>
    <w:rsid w:val="001054D4"/>
    <w:rsid w:val="00111425"/>
    <w:rsid w:val="00113F83"/>
    <w:rsid w:val="001827FA"/>
    <w:rsid w:val="001F4CD5"/>
    <w:rsid w:val="00220F12"/>
    <w:rsid w:val="00296D30"/>
    <w:rsid w:val="00345FD9"/>
    <w:rsid w:val="004150DA"/>
    <w:rsid w:val="004B5EAC"/>
    <w:rsid w:val="005651C1"/>
    <w:rsid w:val="005B412E"/>
    <w:rsid w:val="005F169C"/>
    <w:rsid w:val="00624086"/>
    <w:rsid w:val="00710A3A"/>
    <w:rsid w:val="00715BFF"/>
    <w:rsid w:val="0072441E"/>
    <w:rsid w:val="007269DF"/>
    <w:rsid w:val="00727370"/>
    <w:rsid w:val="007D1DAA"/>
    <w:rsid w:val="007E18E5"/>
    <w:rsid w:val="008B0B0C"/>
    <w:rsid w:val="008B7CC3"/>
    <w:rsid w:val="00902F81"/>
    <w:rsid w:val="00A34519"/>
    <w:rsid w:val="00A8583E"/>
    <w:rsid w:val="00B507EC"/>
    <w:rsid w:val="00B856F5"/>
    <w:rsid w:val="00B90C40"/>
    <w:rsid w:val="00BA5414"/>
    <w:rsid w:val="00BB6318"/>
    <w:rsid w:val="00BF2FEA"/>
    <w:rsid w:val="00C31475"/>
    <w:rsid w:val="00C34EC6"/>
    <w:rsid w:val="00C46E00"/>
    <w:rsid w:val="00C50283"/>
    <w:rsid w:val="00C57796"/>
    <w:rsid w:val="00D12E8C"/>
    <w:rsid w:val="00D26E39"/>
    <w:rsid w:val="00D76B2A"/>
    <w:rsid w:val="00DC650C"/>
    <w:rsid w:val="00DC7906"/>
    <w:rsid w:val="00DD3086"/>
    <w:rsid w:val="00DE2BC0"/>
    <w:rsid w:val="00E14042"/>
    <w:rsid w:val="00E7003E"/>
    <w:rsid w:val="00EB738D"/>
    <w:rsid w:val="00F327FD"/>
    <w:rsid w:val="00F847D0"/>
    <w:rsid w:val="00F95061"/>
    <w:rsid w:val="00FE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2577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jdocencia</dc:creator>
  <cp:lastModifiedBy>jdocencia</cp:lastModifiedBy>
  <cp:revision>2</cp:revision>
  <dcterms:created xsi:type="dcterms:W3CDTF">2024-08-14T14:47:00Z</dcterms:created>
  <dcterms:modified xsi:type="dcterms:W3CDTF">2024-08-14T14:47:00Z</dcterms:modified>
</cp:coreProperties>
</file>