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68" w:rsidRPr="00107F72" w:rsidRDefault="00205F3B">
      <w:pPr>
        <w:rPr>
          <w:rFonts w:ascii="Arial" w:hAnsi="Arial" w:cs="Arial"/>
        </w:rPr>
      </w:pPr>
      <w:r w:rsidRPr="00107F72">
        <w:rPr>
          <w:rFonts w:ascii="Arial" w:hAnsi="Arial" w:cs="Arial"/>
        </w:rPr>
        <w:t xml:space="preserve">Investigadores </w:t>
      </w:r>
    </w:p>
    <w:p w:rsidR="00205F3B" w:rsidRPr="00107F72" w:rsidRDefault="00107F72">
      <w:pPr>
        <w:rPr>
          <w:rFonts w:ascii="Arial" w:hAnsi="Arial" w:cs="Arial"/>
        </w:rPr>
      </w:pPr>
      <w:r>
        <w:rPr>
          <w:rFonts w:ascii="Arial" w:hAnsi="Arial" w:cs="Arial"/>
        </w:rPr>
        <w:t>Categoría: Aspirante</w:t>
      </w:r>
      <w:bookmarkStart w:id="0" w:name="_GoBack"/>
      <w:bookmarkEnd w:id="0"/>
      <w:r w:rsidR="00205F3B" w:rsidRPr="00107F72">
        <w:rPr>
          <w:rFonts w:ascii="Arial" w:hAnsi="Arial" w:cs="Arial"/>
        </w:rPr>
        <w:t xml:space="preserve"> a investigador (28)</w:t>
      </w:r>
    </w:p>
    <w:tbl>
      <w:tblPr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Leonor Mercedes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Laguardia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De La Maza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Gema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Scull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Planas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 Mabel Lago Castro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Bárbara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Yeny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Bernardo Salazar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Laura Del Carmen Travieso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Acay</w:t>
            </w:r>
            <w:proofErr w:type="spellEnd"/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Dahyanys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Borlo Salazar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 Lissette Mejías Pérez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 Laura Hernández Moreno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Yuditza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Lores Abreu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Yadira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Milián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Olivares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Dabelys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Puig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Aguila</w:t>
            </w:r>
            <w:proofErr w:type="spellEnd"/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Juana de los Ángeles Aguirre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Guillot</w:t>
            </w:r>
            <w:proofErr w:type="spellEnd"/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>Antonio Díaz Machado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 José Antonio Robert Escalona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Edel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Jiménez Hernández</w:t>
            </w:r>
          </w:p>
        </w:tc>
      </w:tr>
      <w:tr w:rsidR="00205F3B" w:rsidRPr="00080C2F" w:rsidTr="00205F3B">
        <w:trPr>
          <w:trHeight w:val="30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Leidy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Allué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Flores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Judith Peña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Garcell</w:t>
            </w:r>
            <w:proofErr w:type="spellEnd"/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>Carlos Lázaro Pérez González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>Dulce Ma</w:t>
            </w:r>
            <w:r w:rsidR="000475E3" w:rsidRPr="00080C2F">
              <w:rPr>
                <w:rFonts w:ascii="Arial" w:eastAsia="Times New Roman" w:hAnsi="Arial" w:cs="Arial"/>
                <w:lang w:eastAsia="es-ES"/>
              </w:rPr>
              <w:t>ría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 Vega Martínez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Elia Rosa Pérez </w:t>
            </w:r>
            <w:proofErr w:type="spellStart"/>
            <w:r w:rsidR="00205F3B" w:rsidRPr="00080C2F">
              <w:rPr>
                <w:rFonts w:ascii="Arial" w:eastAsia="Times New Roman" w:hAnsi="Arial" w:cs="Arial"/>
                <w:lang w:eastAsia="es-ES"/>
              </w:rPr>
              <w:t>Zerquera</w:t>
            </w:r>
            <w:proofErr w:type="spellEnd"/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Alicia Espinosa </w:t>
            </w:r>
            <w:proofErr w:type="spellStart"/>
            <w:r w:rsidR="00205F3B" w:rsidRPr="00080C2F">
              <w:rPr>
                <w:rFonts w:ascii="Arial" w:eastAsia="Times New Roman" w:hAnsi="Arial" w:cs="Arial"/>
                <w:lang w:eastAsia="es-ES"/>
              </w:rPr>
              <w:t>Borrás</w:t>
            </w:r>
            <w:proofErr w:type="spellEnd"/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Eddy </w:t>
            </w:r>
            <w:proofErr w:type="spellStart"/>
            <w:r w:rsidR="00205F3B" w:rsidRPr="00080C2F">
              <w:rPr>
                <w:rFonts w:ascii="Arial" w:eastAsia="Times New Roman" w:hAnsi="Arial" w:cs="Arial"/>
                <w:lang w:eastAsia="es-ES"/>
              </w:rPr>
              <w:t>Mapolón</w:t>
            </w:r>
            <w:proofErr w:type="spellEnd"/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 Román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Osiris </w:t>
            </w:r>
            <w:proofErr w:type="spellStart"/>
            <w:r w:rsidR="00205F3B" w:rsidRPr="00080C2F">
              <w:rPr>
                <w:rFonts w:ascii="Arial" w:eastAsia="Times New Roman" w:hAnsi="Arial" w:cs="Arial"/>
                <w:lang w:eastAsia="es-ES"/>
              </w:rPr>
              <w:t>Berriel</w:t>
            </w:r>
            <w:proofErr w:type="spellEnd"/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 Ortiz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>Carmen Martínez González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Cristina </w:t>
            </w:r>
            <w:proofErr w:type="spellStart"/>
            <w:r w:rsidR="00205F3B" w:rsidRPr="00080C2F">
              <w:rPr>
                <w:rFonts w:ascii="Arial" w:eastAsia="Times New Roman" w:hAnsi="Arial" w:cs="Arial"/>
                <w:lang w:eastAsia="es-ES"/>
              </w:rPr>
              <w:t>Beritán</w:t>
            </w:r>
            <w:proofErr w:type="spellEnd"/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 Moreno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 Marianne Nievas Sánchez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42048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proofErr w:type="spellStart"/>
            <w:r w:rsidR="00205F3B" w:rsidRPr="00080C2F">
              <w:rPr>
                <w:rFonts w:ascii="Arial" w:eastAsia="Times New Roman" w:hAnsi="Arial" w:cs="Arial"/>
                <w:lang w:eastAsia="es-ES"/>
              </w:rPr>
              <w:t>Yaima</w:t>
            </w:r>
            <w:proofErr w:type="spellEnd"/>
            <w:r w:rsidR="00205F3B" w:rsidRPr="00080C2F">
              <w:rPr>
                <w:rFonts w:ascii="Arial" w:eastAsia="Times New Roman" w:hAnsi="Arial" w:cs="Arial"/>
                <w:lang w:eastAsia="es-ES"/>
              </w:rPr>
              <w:t xml:space="preserve"> Trujillo Medina</w:t>
            </w:r>
          </w:p>
        </w:tc>
      </w:tr>
      <w:tr w:rsidR="00205F3B" w:rsidRPr="00080C2F" w:rsidTr="00205F3B">
        <w:trPr>
          <w:trHeight w:val="285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205F3B" w:rsidRPr="00080C2F" w:rsidRDefault="00205F3B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Yuliet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González Nieves</w:t>
            </w:r>
          </w:p>
        </w:tc>
      </w:tr>
    </w:tbl>
    <w:p w:rsidR="00205F3B" w:rsidRPr="00080C2F" w:rsidRDefault="00205F3B">
      <w:pPr>
        <w:rPr>
          <w:rFonts w:ascii="Arial" w:hAnsi="Arial" w:cs="Arial"/>
        </w:rPr>
      </w:pPr>
    </w:p>
    <w:p w:rsidR="00C41B6F" w:rsidRPr="00080C2F" w:rsidRDefault="00107F72">
      <w:pPr>
        <w:rPr>
          <w:rFonts w:ascii="Arial" w:hAnsi="Arial" w:cs="Arial"/>
        </w:rPr>
      </w:pPr>
      <w:r>
        <w:rPr>
          <w:rFonts w:ascii="Arial" w:hAnsi="Arial" w:cs="Arial"/>
        </w:rPr>
        <w:t>Categoría: I</w:t>
      </w:r>
      <w:r w:rsidR="00C41B6F" w:rsidRPr="00080C2F">
        <w:rPr>
          <w:rFonts w:ascii="Arial" w:hAnsi="Arial" w:cs="Arial"/>
        </w:rPr>
        <w:t>nvestigador Agregado (69)</w:t>
      </w:r>
    </w:p>
    <w:tbl>
      <w:tblPr>
        <w:tblW w:w="4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</w:tblGrid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 Wilfredo Pérez Rodríguez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Lic. María Teresa Martínez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Lic. José Miguel Chao Paredes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 Lester Rodríguez Paleo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Yamilé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Velázquez Medina</w:t>
            </w:r>
          </w:p>
        </w:tc>
      </w:tr>
      <w:tr w:rsidR="00C41B6F" w:rsidRPr="00080C2F" w:rsidTr="008F0F7A">
        <w:trPr>
          <w:trHeight w:val="300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Nirka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López León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 Karen Valdés Álvarez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C41B6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Yaquelin</w:t>
            </w:r>
            <w:proofErr w:type="spellEnd"/>
            <w:r w:rsidRPr="00080C2F">
              <w:rPr>
                <w:rFonts w:ascii="Arial" w:eastAsia="Times New Roman" w:hAnsi="Arial" w:cs="Arial"/>
                <w:lang w:eastAsia="es-ES"/>
              </w:rPr>
              <w:t xml:space="preserve"> Luciana Morales Novo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Jesús Lázaro Diego De La Campa 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Jeydel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Abull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Jauregui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Nelsa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Dalmis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Casas Figueredo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Alexander Ortega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Carballosa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lang w:eastAsia="es-ES"/>
              </w:rPr>
              <w:t>Martha Eduviges Amador Díaz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Anette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Valdés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Virues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lastRenderedPageBreak/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Aliette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García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García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Yusaima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Rodríguez Fraga     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Alexis Ezequiel Martínez      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lang w:eastAsia="es-ES"/>
              </w:rPr>
              <w:t>Alain Gutiérrez López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Kymani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Pérez García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José Antonio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Llovera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Ruiz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Agustín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Meynardo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Mulet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Gámez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Eglis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Ceballos Rodríguez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Dayron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Páez Suárez 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Yadira Hernández Pino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Juan Miguel Báez López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bottom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Maiyurik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Gómez León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Valia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Ramos Rodríguez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Berta Alejandrina González Muñoz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Denenke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Basanta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Bergolla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Miroslaba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Dalas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Guiber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Ileidy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Vega Rodríguez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Lic.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Yohanka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Ávila Padrón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Noraika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Domínguez Pacheco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Javier Pérez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Palenzuela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Yeniset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Sánchez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Bruzón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Susel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Quesada Peña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Leslie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Magdiel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Varona Rodríguez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lang w:eastAsia="es-ES"/>
              </w:rPr>
              <w:t>Dunia</w:t>
            </w:r>
            <w:proofErr w:type="spellEnd"/>
            <w:r w:rsidR="00C41B6F" w:rsidRPr="00080C2F">
              <w:rPr>
                <w:rFonts w:ascii="Arial" w:eastAsia="Times New Roman" w:hAnsi="Arial" w:cs="Arial"/>
                <w:lang w:eastAsia="es-ES"/>
              </w:rPr>
              <w:t xml:space="preserve"> Morales Morgado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Raúl Hernández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Orestes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Mauri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noWrap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Patricia González Vargas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Frank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Denys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Padrón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Daymi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Serpa Almaguer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Luis Reinaldo Suárez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Fleites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Noel Enrique Peña Fernández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Mariam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González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Gorrin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Juan Antonio Rodríguez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Ana Mengana Betancourt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Ernesto Arteaga Hernández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Liliam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Rojas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Zuaznabar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Miguel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Licea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Videaux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Suselys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Boffill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Carbó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Hermes Torres Font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Carlos R. Mosqueda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Gorina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Dorian Castellano Almaguer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Olga Rodríguez Sánchez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Denia Bonilla Padrón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Yanela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Herminia Peguero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Bringuez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Genma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Salas Cruz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Alfredo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Duvergel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Moreira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Beatriz González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Freijanes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Davelys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Puig Ávila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Wilfredo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Barbán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Friera</w:t>
            </w:r>
          </w:p>
        </w:tc>
      </w:tr>
      <w:tr w:rsidR="00C41B6F" w:rsidRPr="00080C2F" w:rsidTr="008F0F7A">
        <w:trPr>
          <w:trHeight w:val="34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Alejandro José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Solernou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Ferrer 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Maidelis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Prieto Guerra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Julio A. López Silva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Gissel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Guevara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Artiles</w:t>
            </w:r>
            <w:proofErr w:type="spellEnd"/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Vilma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Fleites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Calvo </w:t>
            </w:r>
          </w:p>
        </w:tc>
      </w:tr>
      <w:tr w:rsidR="00C41B6F" w:rsidRPr="00080C2F" w:rsidTr="008F0F7A">
        <w:trPr>
          <w:trHeight w:val="285"/>
        </w:trPr>
        <w:tc>
          <w:tcPr>
            <w:tcW w:w="4767" w:type="dxa"/>
            <w:shd w:val="clear" w:color="auto" w:fill="auto"/>
            <w:vAlign w:val="center"/>
            <w:hideMark/>
          </w:tcPr>
          <w:p w:rsidR="00C41B6F" w:rsidRPr="00080C2F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</w:t>
            </w:r>
            <w:r w:rsidRPr="00080C2F">
              <w:rPr>
                <w:rFonts w:ascii="Arial" w:eastAsia="Times New Roman" w:hAnsi="Arial" w:cs="Arial"/>
                <w:lang w:eastAsia="es-ES"/>
              </w:rPr>
              <w:t>a</w:t>
            </w:r>
            <w:r w:rsidRPr="00080C2F">
              <w:rPr>
                <w:rFonts w:ascii="Arial" w:eastAsia="Times New Roman" w:hAnsi="Arial" w:cs="Arial"/>
                <w:lang w:eastAsia="es-ES"/>
              </w:rPr>
              <w:t>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Masiel</w:t>
            </w:r>
            <w:proofErr w:type="spellEnd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González </w:t>
            </w:r>
            <w:proofErr w:type="spellStart"/>
            <w:r w:rsidR="00C41B6F" w:rsidRPr="00080C2F">
              <w:rPr>
                <w:rFonts w:ascii="Arial" w:eastAsia="Times New Roman" w:hAnsi="Arial" w:cs="Arial"/>
                <w:color w:val="000000"/>
                <w:lang w:eastAsia="es-ES"/>
              </w:rPr>
              <w:t>Meisozo</w:t>
            </w:r>
            <w:proofErr w:type="spellEnd"/>
          </w:p>
        </w:tc>
      </w:tr>
    </w:tbl>
    <w:p w:rsidR="00C41B6F" w:rsidRPr="00080C2F" w:rsidRDefault="00C41B6F">
      <w:pPr>
        <w:rPr>
          <w:rFonts w:ascii="Arial" w:hAnsi="Arial" w:cs="Arial"/>
        </w:rPr>
      </w:pPr>
    </w:p>
    <w:p w:rsidR="008F0F7A" w:rsidRPr="00080C2F" w:rsidRDefault="008F0F7A">
      <w:pPr>
        <w:rPr>
          <w:rFonts w:ascii="Arial" w:hAnsi="Arial" w:cs="Arial"/>
        </w:rPr>
      </w:pPr>
      <w:r w:rsidRPr="00080C2F">
        <w:rPr>
          <w:rFonts w:ascii="Arial" w:hAnsi="Arial" w:cs="Arial"/>
        </w:rPr>
        <w:t>Categoría: Investigador Auxiliar (65)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</w:tblGrid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F0F7A">
              <w:rPr>
                <w:rFonts w:ascii="Arial" w:eastAsia="Times New Roman" w:hAnsi="Arial" w:cs="Arial"/>
                <w:lang w:eastAsia="es-ES"/>
              </w:rPr>
              <w:t xml:space="preserve">Edmundo Rivero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F0F7A">
              <w:rPr>
                <w:rFonts w:ascii="Arial" w:eastAsia="Times New Roman" w:hAnsi="Arial" w:cs="Arial"/>
                <w:lang w:eastAsia="es-ES"/>
              </w:rPr>
              <w:t xml:space="preserve">José Carnot </w:t>
            </w:r>
            <w:proofErr w:type="spellStart"/>
            <w:r w:rsidRPr="008F0F7A">
              <w:rPr>
                <w:rFonts w:ascii="Arial" w:eastAsia="Times New Roman" w:hAnsi="Arial" w:cs="Arial"/>
                <w:lang w:eastAsia="es-ES"/>
              </w:rPr>
              <w:t>Uria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8F0F7A">
              <w:rPr>
                <w:rFonts w:ascii="Arial" w:eastAsia="Times New Roman" w:hAnsi="Arial" w:cs="Arial"/>
                <w:lang w:eastAsia="es-ES"/>
              </w:rPr>
              <w:t>Yordi</w:t>
            </w:r>
            <w:proofErr w:type="spellEnd"/>
            <w:r w:rsidRPr="008F0F7A">
              <w:rPr>
                <w:rFonts w:ascii="Arial" w:eastAsia="Times New Roman" w:hAnsi="Arial" w:cs="Arial"/>
                <w:lang w:eastAsia="es-ES"/>
              </w:rPr>
              <w:t xml:space="preserve"> Alonso Soto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Ester Novoa Sánchez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080C2F">
              <w:rPr>
                <w:rFonts w:ascii="Arial" w:eastAsia="Times New Roman" w:hAnsi="Arial" w:cs="Arial"/>
                <w:lang w:eastAsia="es-ES"/>
              </w:rPr>
              <w:t>Dayamí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Pérez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8F0F7A">
              <w:rPr>
                <w:rFonts w:ascii="Arial" w:eastAsia="Times New Roman" w:hAnsi="Arial" w:cs="Arial"/>
                <w:lang w:eastAsia="es-ES"/>
              </w:rPr>
              <w:t>Rafael Antonio Rodríguez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>Kenia Rodríguez Martínez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Luz Marina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Miquet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Romero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8F0F7A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8F0F7A">
              <w:rPr>
                <w:rFonts w:ascii="Arial" w:eastAsia="Times New Roman" w:hAnsi="Arial" w:cs="Arial"/>
                <w:lang w:eastAsia="es-ES"/>
              </w:rPr>
              <w:t>Liodelvio</w:t>
            </w:r>
            <w:proofErr w:type="spellEnd"/>
            <w:r w:rsidRPr="008F0F7A">
              <w:rPr>
                <w:rFonts w:ascii="Arial" w:eastAsia="Times New Roman" w:hAnsi="Arial" w:cs="Arial"/>
                <w:lang w:eastAsia="es-ES"/>
              </w:rPr>
              <w:t xml:space="preserve"> Martínez Fernández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Antonio Simón Paz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Cordovés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Lic</w:t>
            </w:r>
            <w:r w:rsidRPr="00080C2F">
              <w:rPr>
                <w:rFonts w:ascii="Arial" w:eastAsia="Times New Roman" w:hAnsi="Arial" w:cs="Arial"/>
                <w:lang w:eastAsia="es-ES"/>
              </w:rPr>
              <w:t>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>María Elena Rodríguez La Fuente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Nora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Lim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Alonso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Irma Regla Olivera Leal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Lays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Rodríguez Amador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>Francisco Rey García González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Iraida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Caballero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Aguirrechu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Marisela Nuez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Vilar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Eudelia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Milagros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Marot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Casañas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HIlev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de las Mercedes Larrondo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Muguercia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>Reinaldo Denis de Armas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Leda Fernández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Cue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David Orlando León Pérez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Adalberto Luis Infante Amorós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Ana del Carmen Argüelles Zayas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Boris Luis Torres Cuevas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Julio César Gálvez Chávez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Dania Ruiz García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Yusleni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Hernández Gálvez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Yamilé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León Rodríguez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Juan Adolfo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Prohías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Martínez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Jorge Luis León Álvarez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Raúl Orlando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Calderín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Bouza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080C2F">
              <w:rPr>
                <w:rFonts w:ascii="Arial" w:eastAsia="Times New Roman" w:hAnsi="Arial" w:cs="Arial"/>
                <w:lang w:val="en-US"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val="en-US"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val="en-US" w:eastAsia="es-ES"/>
              </w:rPr>
              <w:t>Raúl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val="en-US" w:eastAsia="es-ES"/>
              </w:rPr>
              <w:t>Romee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val="en-US" w:eastAsia="es-ES"/>
              </w:rPr>
              <w:t>Candebat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Rubio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Yaimí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Caridad Rosales Mesa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Alberto Cesar Castillo Oliva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Solerme Morales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Cudello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Sergio Fernández García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Madelin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Sosa Carrasco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Elisa Leyva Montero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Obdulia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Maria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Aguado Barrena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Lic.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Katina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Marlova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Rodríguez Rey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Pedro Luis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Vilorio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Haza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Manuel Enrique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Sevila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Salas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Sonia Eduarda Collazo Caballero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Arely Pérez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Cué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Daysi Luperón </w:t>
            </w:r>
            <w:proofErr w:type="spellStart"/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>La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forte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Diamelys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Rivero Pérez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Jorge Lázaro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Loys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Fernández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4D2128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Luis Borrero Barrientos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Juan Miguel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Rioll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Lozano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Osvaldo Emilio Eliseo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Musenden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Iván Ramón Concepción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Jesús Barreto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Penié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Odalys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 Leonor Cáceres Toledo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000000" w:fill="FFFFFF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Drialis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Díaz Garrido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Kali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Cepero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Llauger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Marlon Manuel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Ortíz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Machín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Alberto Hernández González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Rafael Estévez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Muguercí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Peggys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Oleydis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Cruz Pérez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Yasser </w:t>
            </w:r>
            <w:proofErr w:type="spellStart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Colao</w:t>
            </w:r>
            <w:proofErr w:type="spellEnd"/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>Jiménez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Dra.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Iglermys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Figueroa García      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vAlign w:val="center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>Alexey</w:t>
            </w:r>
            <w:proofErr w:type="spellEnd"/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 xml:space="preserve"> Expósito </w:t>
            </w:r>
            <w:proofErr w:type="spellStart"/>
            <w:r w:rsidRPr="00080C2F">
              <w:rPr>
                <w:rFonts w:ascii="Arial" w:eastAsia="Times New Roman" w:hAnsi="Arial" w:cs="Arial"/>
                <w:color w:val="000000"/>
                <w:lang w:eastAsia="es-ES"/>
              </w:rPr>
              <w:t>Jalturi</w:t>
            </w:r>
            <w:r w:rsidR="008F0F7A" w:rsidRPr="008F0F7A">
              <w:rPr>
                <w:rFonts w:ascii="Arial" w:eastAsia="Times New Roman" w:hAnsi="Arial" w:cs="Arial"/>
                <w:color w:val="000000"/>
                <w:lang w:eastAsia="es-ES"/>
              </w:rPr>
              <w:t>n</w:t>
            </w:r>
            <w:proofErr w:type="spellEnd"/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 xml:space="preserve">Dra.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>Ibis Karina Pardo Ramírez</w:t>
            </w:r>
          </w:p>
        </w:tc>
      </w:tr>
      <w:tr w:rsidR="008F0F7A" w:rsidRPr="008F0F7A" w:rsidTr="00080C2F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8F0F7A" w:rsidRPr="008F0F7A" w:rsidRDefault="00080C2F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080C2F">
              <w:rPr>
                <w:rFonts w:ascii="Arial" w:eastAsia="Times New Roman" w:hAnsi="Arial" w:cs="Arial"/>
                <w:lang w:eastAsia="es-ES"/>
              </w:rPr>
              <w:t>Dr.</w:t>
            </w:r>
            <w:r w:rsidRPr="00080C2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Rodrigo De Jesús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Rajadel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="008F0F7A" w:rsidRPr="008F0F7A">
              <w:rPr>
                <w:rFonts w:ascii="Arial" w:eastAsia="Times New Roman" w:hAnsi="Arial" w:cs="Arial"/>
                <w:lang w:eastAsia="es-ES"/>
              </w:rPr>
              <w:t>Alzuri</w:t>
            </w:r>
            <w:proofErr w:type="spellEnd"/>
            <w:r w:rsidR="008F0F7A" w:rsidRPr="008F0F7A">
              <w:rPr>
                <w:rFonts w:ascii="Arial" w:eastAsia="Times New Roman" w:hAnsi="Arial" w:cs="Arial"/>
                <w:lang w:eastAsia="es-ES"/>
              </w:rPr>
              <w:t xml:space="preserve">      </w:t>
            </w:r>
          </w:p>
        </w:tc>
      </w:tr>
    </w:tbl>
    <w:p w:rsidR="008F0F7A" w:rsidRPr="00080C2F" w:rsidRDefault="008F0F7A">
      <w:pPr>
        <w:rPr>
          <w:rFonts w:ascii="Arial" w:hAnsi="Arial" w:cs="Arial"/>
        </w:rPr>
      </w:pPr>
    </w:p>
    <w:p w:rsidR="00107F72" w:rsidRDefault="00107F72" w:rsidP="00107F72">
      <w:pPr>
        <w:rPr>
          <w:rFonts w:ascii="Arial" w:hAnsi="Arial" w:cs="Arial"/>
        </w:rPr>
      </w:pPr>
      <w:r w:rsidRPr="00080C2F">
        <w:rPr>
          <w:rFonts w:ascii="Arial" w:hAnsi="Arial" w:cs="Arial"/>
        </w:rPr>
        <w:t xml:space="preserve">Categoría: Investigador </w:t>
      </w:r>
      <w:r>
        <w:rPr>
          <w:rFonts w:ascii="Arial" w:hAnsi="Arial" w:cs="Arial"/>
        </w:rPr>
        <w:t>Titul</w:t>
      </w:r>
      <w:r w:rsidRPr="00080C2F">
        <w:rPr>
          <w:rFonts w:ascii="Arial" w:hAnsi="Arial" w:cs="Arial"/>
        </w:rPr>
        <w:t>ar (</w:t>
      </w:r>
      <w:r>
        <w:rPr>
          <w:rFonts w:ascii="Arial" w:hAnsi="Arial" w:cs="Arial"/>
        </w:rPr>
        <w:t>39</w:t>
      </w:r>
      <w:r w:rsidRPr="00080C2F">
        <w:rPr>
          <w:rFonts w:ascii="Arial" w:hAnsi="Arial" w:cs="Arial"/>
        </w:rPr>
        <w:t>)</w:t>
      </w:r>
    </w:p>
    <w:tbl>
      <w:tblPr>
        <w:tblW w:w="4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</w:tblGrid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>Aracely Chico Capote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>Dr. Miguel Rodríguez Allende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Haydee Del Pozo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Jeréz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>Nelson Gómez Viera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María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Idoris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Cordero Escobar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Wilfredo Torres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Iribar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Omar López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Arbolay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>María Cáceres Toledo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Edith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Ballate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Nodales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>Luis Ochoa Montes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Humberto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Fagundo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Sánchez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Teddy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Osmin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Tamargo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Barbeito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Héctor Manuel Díaz Torres 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Lic</w:t>
            </w:r>
            <w:proofErr w:type="spellEnd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Gissel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García Menéndez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LLipsy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Fernández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Santiesteban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José Luis González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González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>María Elena González Solares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>Lic. Carlos León Román</w:t>
            </w:r>
          </w:p>
        </w:tc>
      </w:tr>
      <w:tr w:rsidR="00107F72" w:rsidRPr="00107F72" w:rsidTr="00107F72">
        <w:trPr>
          <w:trHeight w:val="300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 xml:space="preserve">Rosa María Real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Cancio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Juan Eduardo Martínez Suárez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Emilio Fidel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Buchaca</w:t>
            </w:r>
            <w:proofErr w:type="spellEnd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Faxas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Armando Bárbaro Pardo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Nuñez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Edelberto</w:t>
            </w:r>
            <w:proofErr w:type="spellEnd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 Fuentes Valdés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Miguel Hernán Estévez del Toro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Elia Tomasa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Neninger</w:t>
            </w:r>
            <w:proofErr w:type="spellEnd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Vinageras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Adolfo García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García</w:t>
            </w:r>
            <w:proofErr w:type="spellEnd"/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Narciso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Montejo</w:t>
            </w:r>
            <w:proofErr w:type="spellEnd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Viamontes</w:t>
            </w:r>
            <w:proofErr w:type="spellEnd"/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>Caridad Chao Pereira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>Lic. Jorge Luis Hernández Castro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lang w:eastAsia="es-ES"/>
              </w:rPr>
              <w:t>Mirtha López Ramírez</w:t>
            </w:r>
          </w:p>
        </w:tc>
      </w:tr>
      <w:tr w:rsidR="00107F72" w:rsidRPr="00107F72" w:rsidTr="00107F72">
        <w:trPr>
          <w:trHeight w:val="31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Mariano Castillo González 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Katia Velázquez González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Dra.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Lázara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Mirta Pérez Yánez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>Calixto Hernández Cruz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 xml:space="preserve">Roberto León Castellón 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proofErr w:type="spellStart"/>
            <w:r w:rsidRPr="00107F72">
              <w:rPr>
                <w:rFonts w:ascii="Arial" w:eastAsia="Times New Roman" w:hAnsi="Arial" w:cs="Arial"/>
                <w:lang w:eastAsia="es-ES"/>
              </w:rPr>
              <w:t>Suilbert</w:t>
            </w:r>
            <w:proofErr w:type="spellEnd"/>
            <w:r w:rsidRPr="00107F72">
              <w:rPr>
                <w:rFonts w:ascii="Arial" w:eastAsia="Times New Roman" w:hAnsi="Arial" w:cs="Arial"/>
                <w:lang w:eastAsia="es-ES"/>
              </w:rPr>
              <w:t xml:space="preserve"> Rodríguez Blanco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07F72">
              <w:rPr>
                <w:rFonts w:ascii="Arial" w:eastAsia="Times New Roman" w:hAnsi="Arial" w:cs="Arial"/>
                <w:color w:val="000000"/>
                <w:lang w:eastAsia="es-ES"/>
              </w:rPr>
              <w:t>Dra. Alicia María Tamayo Carbón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>Antonio J. Cabrera Prats</w:t>
            </w:r>
          </w:p>
        </w:tc>
      </w:tr>
      <w:tr w:rsidR="00107F72" w:rsidRPr="00107F72" w:rsidTr="00107F72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07F72" w:rsidRPr="00107F72" w:rsidRDefault="00107F72" w:rsidP="00107F72">
            <w:pPr>
              <w:spacing w:after="0" w:line="276" w:lineRule="auto"/>
              <w:rPr>
                <w:rFonts w:ascii="Arial" w:eastAsia="Times New Roman" w:hAnsi="Arial" w:cs="Arial"/>
                <w:lang w:eastAsia="es-ES"/>
              </w:rPr>
            </w:pPr>
            <w:r w:rsidRPr="00107F72">
              <w:rPr>
                <w:rFonts w:ascii="Arial" w:eastAsia="Times New Roman" w:hAnsi="Arial" w:cs="Arial"/>
                <w:lang w:eastAsia="es-ES"/>
              </w:rPr>
              <w:t xml:space="preserve">Dr. </w:t>
            </w:r>
            <w:r w:rsidRPr="00107F72">
              <w:rPr>
                <w:rFonts w:ascii="Arial" w:eastAsia="Times New Roman" w:hAnsi="Arial" w:cs="Arial"/>
                <w:lang w:eastAsia="es-ES"/>
              </w:rPr>
              <w:t>Ramón Filiberto González Fernández</w:t>
            </w:r>
          </w:p>
        </w:tc>
      </w:tr>
    </w:tbl>
    <w:p w:rsidR="00107F72" w:rsidRPr="00080C2F" w:rsidRDefault="00107F72" w:rsidP="00107F72">
      <w:pPr>
        <w:rPr>
          <w:rFonts w:ascii="Arial" w:hAnsi="Arial" w:cs="Arial"/>
        </w:rPr>
      </w:pPr>
    </w:p>
    <w:p w:rsidR="008F0F7A" w:rsidRPr="00080C2F" w:rsidRDefault="008F0F7A">
      <w:pPr>
        <w:rPr>
          <w:rFonts w:ascii="Arial" w:hAnsi="Arial" w:cs="Arial"/>
        </w:rPr>
      </w:pPr>
    </w:p>
    <w:sectPr w:rsidR="008F0F7A" w:rsidRPr="00080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3B"/>
    <w:rsid w:val="000475E3"/>
    <w:rsid w:val="00080C2F"/>
    <w:rsid w:val="00107F72"/>
    <w:rsid w:val="00205F3B"/>
    <w:rsid w:val="00420482"/>
    <w:rsid w:val="004D2128"/>
    <w:rsid w:val="008F0F7A"/>
    <w:rsid w:val="00AA1268"/>
    <w:rsid w:val="00C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E0504-F612-4A73-9D98-9B6DA749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</dc:creator>
  <cp:keywords/>
  <dc:description/>
  <cp:lastModifiedBy>Suse</cp:lastModifiedBy>
  <cp:revision>3</cp:revision>
  <dcterms:created xsi:type="dcterms:W3CDTF">2024-08-14T19:36:00Z</dcterms:created>
  <dcterms:modified xsi:type="dcterms:W3CDTF">2024-08-15T00:30:00Z</dcterms:modified>
</cp:coreProperties>
</file>